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24E8" w14:textId="6DB91E33" w:rsidR="00275233" w:rsidRDefault="00113FE4">
      <w:pPr>
        <w:spacing w:after="240"/>
        <w:ind w:left="0" w:firstLine="0"/>
        <w:jc w:val="right"/>
      </w:pPr>
      <w:r>
        <w:t xml:space="preserve"> </w:t>
      </w:r>
    </w:p>
    <w:p w14:paraId="4C4BAAC7" w14:textId="77777777" w:rsidR="00275233" w:rsidRDefault="00113FE4">
      <w:pPr>
        <w:spacing w:after="201"/>
        <w:ind w:left="0" w:firstLine="0"/>
      </w:pPr>
      <w:r>
        <w:rPr>
          <w:b/>
          <w:color w:val="0F4761"/>
          <w:sz w:val="40"/>
        </w:rPr>
        <w:t xml:space="preserve">Representative consent form </w:t>
      </w:r>
    </w:p>
    <w:p w14:paraId="0DE3849D" w14:textId="77777777" w:rsidR="00275233" w:rsidRDefault="00113FE4">
      <w:pPr>
        <w:spacing w:after="160" w:line="360" w:lineRule="auto"/>
        <w:ind w:left="-5" w:right="59"/>
      </w:pPr>
      <w:r>
        <w:t xml:space="preserve">Please complete this form if you would like a representative to submit a complaint and/or correspond with us on your behalf. Only one representative can be appointed for each complainant. We will not accept forms with more than one representative.  </w:t>
      </w:r>
    </w:p>
    <w:p w14:paraId="6C633939" w14:textId="279C3F78" w:rsidR="00275233" w:rsidRDefault="00113FE4">
      <w:pPr>
        <w:spacing w:after="163" w:line="359" w:lineRule="auto"/>
        <w:ind w:left="-5" w:right="59"/>
      </w:pPr>
      <w:r>
        <w:t xml:space="preserve">This form must be returned with your complaint. You can upload it to your complaint submission, email it to </w:t>
      </w:r>
      <w:r>
        <w:rPr>
          <w:color w:val="467886"/>
          <w:u w:val="single" w:color="467886"/>
        </w:rPr>
        <w:t>casework@housing-ombudsman.org.uk</w:t>
      </w:r>
      <w:r>
        <w:t xml:space="preserve">, or post it: </w:t>
      </w:r>
    </w:p>
    <w:p w14:paraId="359736C5" w14:textId="77777777" w:rsidR="00275233" w:rsidRDefault="00113FE4">
      <w:pPr>
        <w:spacing w:after="0"/>
        <w:ind w:left="730" w:right="59"/>
      </w:pPr>
      <w:r>
        <w:t xml:space="preserve">Housing Ombudsman Service  </w:t>
      </w:r>
    </w:p>
    <w:p w14:paraId="051CEF2C" w14:textId="77777777" w:rsidR="00275233" w:rsidRDefault="00113FE4">
      <w:pPr>
        <w:spacing w:after="0"/>
        <w:ind w:left="730" w:right="59"/>
      </w:pPr>
      <w:r>
        <w:t xml:space="preserve">PO Box 1484  </w:t>
      </w:r>
    </w:p>
    <w:p w14:paraId="42102906" w14:textId="77777777" w:rsidR="00275233" w:rsidRDefault="00113FE4">
      <w:pPr>
        <w:spacing w:after="0"/>
        <w:ind w:left="730" w:right="59"/>
      </w:pPr>
      <w:r>
        <w:t xml:space="preserve">Unit D  </w:t>
      </w:r>
    </w:p>
    <w:p w14:paraId="0102B44F" w14:textId="77777777" w:rsidR="00275233" w:rsidRDefault="00113FE4">
      <w:pPr>
        <w:spacing w:after="0"/>
        <w:ind w:left="730" w:right="59"/>
      </w:pPr>
      <w:r>
        <w:t xml:space="preserve">Preston  </w:t>
      </w:r>
    </w:p>
    <w:p w14:paraId="5FCBE81B" w14:textId="77777777" w:rsidR="00275233" w:rsidRDefault="00113FE4">
      <w:pPr>
        <w:spacing w:after="139"/>
        <w:ind w:left="730" w:right="59"/>
      </w:pPr>
      <w:r>
        <w:t xml:space="preserve">PR2 0ET </w:t>
      </w:r>
    </w:p>
    <w:p w14:paraId="2C94307F" w14:textId="2AFCBF29" w:rsidR="00275233" w:rsidRDefault="00113FE4">
      <w:pPr>
        <w:spacing w:after="238" w:line="359" w:lineRule="auto"/>
        <w:ind w:left="-5" w:right="59"/>
      </w:pPr>
      <w:r>
        <w:t xml:space="preserve">If you have any questions or would like to change or remove your representative, see our website at </w:t>
      </w:r>
      <w:hyperlink r:id="rId7" w:history="1">
        <w:r w:rsidR="0085783E" w:rsidRPr="0085783E">
          <w:rPr>
            <w:rStyle w:val="Hyperlink"/>
          </w:rPr>
          <w:t>www.housing-ombudsman.org.uk</w:t>
        </w:r>
      </w:hyperlink>
      <w:r w:rsidR="0085783E">
        <w:t xml:space="preserve"> </w:t>
      </w:r>
      <w:r>
        <w:t xml:space="preserve">or call us on 0300 111 3000.  </w:t>
      </w:r>
    </w:p>
    <w:p w14:paraId="4C155187" w14:textId="77777777" w:rsidR="00275233" w:rsidRDefault="00113FE4">
      <w:pPr>
        <w:pStyle w:val="Heading1"/>
        <w:ind w:left="-5"/>
      </w:pPr>
      <w:r>
        <w:t xml:space="preserve">Complainant details  </w:t>
      </w:r>
    </w:p>
    <w:p w14:paraId="68E57644" w14:textId="77777777" w:rsidR="00275233" w:rsidRDefault="00113FE4">
      <w:pPr>
        <w:ind w:left="-5" w:right="59"/>
      </w:pPr>
      <w:r>
        <w:rPr>
          <w:b/>
        </w:rPr>
        <w:t>Title:</w:t>
      </w:r>
      <w:r>
        <w:t xml:space="preserve"> _____ </w:t>
      </w:r>
      <w:r>
        <w:rPr>
          <w:b/>
        </w:rPr>
        <w:t>Full name:</w:t>
      </w:r>
      <w:r>
        <w:t xml:space="preserve"> _______________________________________________ </w:t>
      </w:r>
    </w:p>
    <w:p w14:paraId="45F700D2" w14:textId="77777777" w:rsidR="00275233" w:rsidRDefault="00113FE4">
      <w:pPr>
        <w:ind w:left="-5" w:right="59"/>
      </w:pPr>
      <w:r>
        <w:rPr>
          <w:b/>
        </w:rPr>
        <w:t>Full postal address:</w:t>
      </w:r>
      <w:r>
        <w:t xml:space="preserve"> __________________________________________________ </w:t>
      </w:r>
    </w:p>
    <w:p w14:paraId="2FE74445" w14:textId="77777777" w:rsidR="00275233" w:rsidRDefault="00113FE4">
      <w:pPr>
        <w:ind w:left="-5" w:right="59"/>
      </w:pPr>
      <w:r>
        <w:t xml:space="preserve">___________________________________________________________________ </w:t>
      </w:r>
    </w:p>
    <w:p w14:paraId="5632C596" w14:textId="77777777" w:rsidR="00275233" w:rsidRDefault="00113FE4">
      <w:pPr>
        <w:ind w:left="-5" w:right="59"/>
      </w:pPr>
      <w:r>
        <w:t xml:space="preserve">___________________________________________________________________ </w:t>
      </w:r>
    </w:p>
    <w:p w14:paraId="74D2E002" w14:textId="77777777" w:rsidR="00275233" w:rsidRDefault="00113FE4">
      <w:pPr>
        <w:spacing w:after="0" w:line="499" w:lineRule="auto"/>
        <w:ind w:left="-5" w:right="59"/>
      </w:pPr>
      <w:r>
        <w:rPr>
          <w:b/>
        </w:rPr>
        <w:t>Phone number:</w:t>
      </w:r>
      <w:r>
        <w:t xml:space="preserve"> __________________ </w:t>
      </w:r>
      <w:r>
        <w:rPr>
          <w:b/>
        </w:rPr>
        <w:t>Alternate number:</w:t>
      </w:r>
      <w:r>
        <w:t xml:space="preserve"> ___________________ </w:t>
      </w:r>
      <w:r>
        <w:rPr>
          <w:b/>
        </w:rPr>
        <w:t>Email address:</w:t>
      </w:r>
      <w:r>
        <w:t xml:space="preserve"> ______________________________________________________ </w:t>
      </w:r>
    </w:p>
    <w:p w14:paraId="58E8A8BB" w14:textId="77777777" w:rsidR="00275233" w:rsidRDefault="00113FE4" w:rsidP="0085783E">
      <w:pPr>
        <w:pStyle w:val="ListParagraph"/>
        <w:numPr>
          <w:ilvl w:val="0"/>
          <w:numId w:val="4"/>
        </w:numPr>
        <w:spacing w:after="276"/>
      </w:pPr>
      <w:r w:rsidRPr="0085783E">
        <w:rPr>
          <w:b/>
        </w:rPr>
        <w:t xml:space="preserve">Preferred contact method: </w:t>
      </w:r>
    </w:p>
    <w:p w14:paraId="709DFF73" w14:textId="77777777" w:rsidR="00275233" w:rsidRDefault="00113FE4" w:rsidP="0085783E">
      <w:pPr>
        <w:numPr>
          <w:ilvl w:val="0"/>
          <w:numId w:val="4"/>
        </w:numPr>
        <w:spacing w:after="123"/>
        <w:ind w:right="59"/>
      </w:pPr>
      <w:r>
        <w:t xml:space="preserve">Phone  </w:t>
      </w:r>
    </w:p>
    <w:p w14:paraId="785DBFBB" w14:textId="77777777" w:rsidR="00275233" w:rsidRDefault="00113FE4" w:rsidP="0085783E">
      <w:pPr>
        <w:numPr>
          <w:ilvl w:val="0"/>
          <w:numId w:val="4"/>
        </w:numPr>
        <w:spacing w:after="125"/>
        <w:ind w:right="59"/>
      </w:pPr>
      <w:r>
        <w:t xml:space="preserve">Email  </w:t>
      </w:r>
    </w:p>
    <w:p w14:paraId="3F916AEF" w14:textId="77777777" w:rsidR="00275233" w:rsidRDefault="00113FE4" w:rsidP="0085783E">
      <w:pPr>
        <w:numPr>
          <w:ilvl w:val="0"/>
          <w:numId w:val="4"/>
        </w:numPr>
        <w:spacing w:after="124"/>
        <w:ind w:right="59"/>
      </w:pPr>
      <w:r>
        <w:t xml:space="preserve">Post  </w:t>
      </w:r>
    </w:p>
    <w:p w14:paraId="48C0325C" w14:textId="77777777" w:rsidR="00275233" w:rsidRDefault="00113FE4" w:rsidP="0085783E">
      <w:pPr>
        <w:numPr>
          <w:ilvl w:val="0"/>
          <w:numId w:val="4"/>
        </w:numPr>
        <w:ind w:right="59"/>
      </w:pPr>
      <w:r>
        <w:t xml:space="preserve">Via representative  </w:t>
      </w:r>
    </w:p>
    <w:p w14:paraId="5FB3EA8B" w14:textId="77777777" w:rsidR="0085783E" w:rsidRDefault="0085783E">
      <w:pPr>
        <w:spacing w:after="160" w:line="278" w:lineRule="auto"/>
        <w:ind w:left="0" w:firstLine="0"/>
        <w:rPr>
          <w:b/>
        </w:rPr>
      </w:pPr>
      <w:r>
        <w:rPr>
          <w:b/>
        </w:rPr>
        <w:br w:type="page"/>
      </w:r>
    </w:p>
    <w:p w14:paraId="31C81436" w14:textId="77777777" w:rsidR="0085783E" w:rsidRDefault="00113FE4">
      <w:pPr>
        <w:spacing w:after="106" w:line="505" w:lineRule="auto"/>
        <w:ind w:left="345" w:hanging="360"/>
        <w:rPr>
          <w:b/>
        </w:rPr>
      </w:pPr>
      <w:r>
        <w:rPr>
          <w:b/>
        </w:rPr>
        <w:lastRenderedPageBreak/>
        <w:t xml:space="preserve">Do you require any reasonable adjustments when we communicate with you?  </w:t>
      </w:r>
    </w:p>
    <w:p w14:paraId="213E37CD" w14:textId="010A7EE3" w:rsidR="0085783E" w:rsidRDefault="00113FE4" w:rsidP="0085783E">
      <w:pPr>
        <w:pStyle w:val="ListParagraph"/>
        <w:numPr>
          <w:ilvl w:val="0"/>
          <w:numId w:val="3"/>
        </w:numPr>
        <w:spacing w:after="106" w:line="505" w:lineRule="auto"/>
      </w:pPr>
      <w:r>
        <w:t xml:space="preserve">No </w:t>
      </w:r>
    </w:p>
    <w:p w14:paraId="5BFA0347" w14:textId="13CE0001" w:rsidR="00275233" w:rsidRDefault="00113FE4" w:rsidP="0085783E">
      <w:pPr>
        <w:pStyle w:val="ListParagraph"/>
        <w:numPr>
          <w:ilvl w:val="0"/>
          <w:numId w:val="3"/>
        </w:numPr>
        <w:spacing w:after="106" w:line="505" w:lineRule="auto"/>
      </w:pPr>
      <w:r>
        <w:t>Yes – please provide further details on how we can assist you</w:t>
      </w:r>
    </w:p>
    <w:p w14:paraId="215C9097" w14:textId="77777777" w:rsidR="00275233" w:rsidRDefault="00113FE4">
      <w:pPr>
        <w:spacing w:after="352"/>
        <w:ind w:left="-5" w:right="59"/>
      </w:pPr>
      <w:r>
        <w:t xml:space="preserve">___________________________________________________________________ </w:t>
      </w:r>
    </w:p>
    <w:p w14:paraId="7723A381" w14:textId="77777777" w:rsidR="00275233" w:rsidRDefault="00113FE4">
      <w:pPr>
        <w:pStyle w:val="Heading1"/>
        <w:ind w:left="-5"/>
      </w:pPr>
      <w:r>
        <w:t xml:space="preserve">Representative details </w:t>
      </w:r>
    </w:p>
    <w:p w14:paraId="2D4483FA" w14:textId="77777777" w:rsidR="00275233" w:rsidRDefault="00113FE4">
      <w:pPr>
        <w:ind w:left="-5" w:right="59"/>
      </w:pPr>
      <w:r>
        <w:rPr>
          <w:b/>
        </w:rPr>
        <w:t>Title:</w:t>
      </w:r>
      <w:r>
        <w:t xml:space="preserve"> _____ </w:t>
      </w:r>
      <w:r>
        <w:rPr>
          <w:b/>
        </w:rPr>
        <w:t>Full name:</w:t>
      </w:r>
      <w:r>
        <w:t xml:space="preserve"> _______________________________________________ </w:t>
      </w:r>
    </w:p>
    <w:p w14:paraId="3887C7E4" w14:textId="77777777" w:rsidR="00275233" w:rsidRDefault="00113FE4">
      <w:pPr>
        <w:spacing w:after="1" w:line="499" w:lineRule="auto"/>
        <w:ind w:left="-5" w:right="59"/>
      </w:pPr>
      <w:r>
        <w:rPr>
          <w:b/>
        </w:rPr>
        <w:t>Phone number:</w:t>
      </w:r>
      <w:r>
        <w:t xml:space="preserve"> __________________ </w:t>
      </w:r>
      <w:r>
        <w:rPr>
          <w:b/>
        </w:rPr>
        <w:t>Alternate number:</w:t>
      </w:r>
      <w:r>
        <w:t xml:space="preserve"> ___________________ </w:t>
      </w:r>
      <w:r>
        <w:rPr>
          <w:b/>
        </w:rPr>
        <w:t>Email address:</w:t>
      </w:r>
      <w:r>
        <w:t xml:space="preserve"> ______________________________________________________ </w:t>
      </w:r>
    </w:p>
    <w:p w14:paraId="4C0C46E6" w14:textId="77777777" w:rsidR="00275233" w:rsidRDefault="00113FE4">
      <w:pPr>
        <w:spacing w:after="276"/>
        <w:ind w:left="-5"/>
      </w:pPr>
      <w:r>
        <w:rPr>
          <w:b/>
        </w:rPr>
        <w:t xml:space="preserve">Preferred contact method: </w:t>
      </w:r>
    </w:p>
    <w:p w14:paraId="0E08D3ED" w14:textId="77777777" w:rsidR="00275233" w:rsidRDefault="00113FE4" w:rsidP="0085783E">
      <w:pPr>
        <w:numPr>
          <w:ilvl w:val="0"/>
          <w:numId w:val="5"/>
        </w:numPr>
        <w:spacing w:after="123"/>
        <w:ind w:right="59"/>
      </w:pPr>
      <w:r>
        <w:t xml:space="preserve">Phone  </w:t>
      </w:r>
    </w:p>
    <w:p w14:paraId="03B6F3EF" w14:textId="77777777" w:rsidR="00275233" w:rsidRDefault="00113FE4" w:rsidP="0085783E">
      <w:pPr>
        <w:numPr>
          <w:ilvl w:val="0"/>
          <w:numId w:val="5"/>
        </w:numPr>
        <w:spacing w:after="125"/>
        <w:ind w:right="59"/>
      </w:pPr>
      <w:r>
        <w:t xml:space="preserve">Email  </w:t>
      </w:r>
    </w:p>
    <w:p w14:paraId="1CB8BA38" w14:textId="77777777" w:rsidR="00275233" w:rsidRDefault="00113FE4" w:rsidP="0085783E">
      <w:pPr>
        <w:numPr>
          <w:ilvl w:val="0"/>
          <w:numId w:val="5"/>
        </w:numPr>
        <w:ind w:right="59"/>
      </w:pPr>
      <w:r>
        <w:t xml:space="preserve">Post </w:t>
      </w:r>
    </w:p>
    <w:p w14:paraId="75CCB821" w14:textId="77777777" w:rsidR="00275233" w:rsidRDefault="00113FE4">
      <w:pPr>
        <w:spacing w:after="276"/>
        <w:ind w:left="-5"/>
      </w:pPr>
      <w:r>
        <w:rPr>
          <w:b/>
        </w:rPr>
        <w:t xml:space="preserve">What is your relationship with the complainant? </w:t>
      </w:r>
    </w:p>
    <w:p w14:paraId="49C0B642" w14:textId="77777777" w:rsidR="00275233" w:rsidRDefault="00113FE4">
      <w:pPr>
        <w:ind w:left="-5" w:right="59"/>
      </w:pPr>
      <w:r>
        <w:t xml:space="preserve">___________________________________________________________________ </w:t>
      </w:r>
    </w:p>
    <w:p w14:paraId="011CEDF4" w14:textId="77777777" w:rsidR="00275233" w:rsidRDefault="00113FE4">
      <w:pPr>
        <w:spacing w:after="276"/>
        <w:ind w:left="-5"/>
      </w:pPr>
      <w:r>
        <w:rPr>
          <w:b/>
        </w:rPr>
        <w:t xml:space="preserve">Tell us why the complainant is not making the complaint themselves </w:t>
      </w:r>
    </w:p>
    <w:p w14:paraId="4DE1534D" w14:textId="77777777" w:rsidR="00275233" w:rsidRDefault="00113FE4">
      <w:pPr>
        <w:spacing w:after="352"/>
        <w:ind w:left="-5" w:right="59"/>
      </w:pPr>
      <w:r>
        <w:t xml:space="preserve">___________________________________________________________________ </w:t>
      </w:r>
    </w:p>
    <w:p w14:paraId="58458A83" w14:textId="77777777" w:rsidR="00275233" w:rsidRDefault="00113FE4">
      <w:pPr>
        <w:pStyle w:val="Heading1"/>
        <w:ind w:left="-5"/>
      </w:pPr>
      <w:r>
        <w:t xml:space="preserve">Authorisation </w:t>
      </w:r>
    </w:p>
    <w:p w14:paraId="7EDFAB36" w14:textId="77777777" w:rsidR="00275233" w:rsidRDefault="00113FE4">
      <w:pPr>
        <w:spacing w:after="6"/>
        <w:ind w:left="-5"/>
      </w:pPr>
      <w:r>
        <w:rPr>
          <w:b/>
        </w:rPr>
        <w:t xml:space="preserve">I consent to the Housing Ombudsman Service discussing my complaint with my chosen representative.  </w:t>
      </w:r>
    </w:p>
    <w:tbl>
      <w:tblPr>
        <w:tblStyle w:val="TableGrid"/>
        <w:tblW w:w="9016" w:type="dxa"/>
        <w:tblInd w:w="5" w:type="dxa"/>
        <w:tblCellMar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275233" w14:paraId="1CEDF017" w14:textId="77777777">
        <w:trPr>
          <w:trHeight w:val="1157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83ED6" w14:textId="77777777" w:rsidR="00275233" w:rsidRDefault="00113FE4">
            <w:pPr>
              <w:spacing w:after="276"/>
              <w:ind w:left="0" w:firstLine="0"/>
            </w:pPr>
            <w:r>
              <w:t xml:space="preserve">Complainant name: </w:t>
            </w:r>
          </w:p>
          <w:p w14:paraId="684F7A45" w14:textId="77777777" w:rsidR="00275233" w:rsidRDefault="00113FE4">
            <w:pPr>
              <w:spacing w:after="0"/>
              <w:ind w:left="0" w:firstLine="0"/>
            </w:pPr>
            <w:r>
              <w:t xml:space="preserve">____________________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2A3CC" w14:textId="77777777" w:rsidR="00275233" w:rsidRDefault="00113FE4">
            <w:pPr>
              <w:spacing w:after="276"/>
              <w:ind w:left="0" w:firstLine="0"/>
            </w:pPr>
            <w:r>
              <w:t xml:space="preserve">Complainant signature: </w:t>
            </w:r>
          </w:p>
          <w:p w14:paraId="0222B72F" w14:textId="77777777" w:rsidR="00275233" w:rsidRDefault="00113FE4">
            <w:pPr>
              <w:spacing w:after="0"/>
              <w:ind w:left="0" w:firstLine="0"/>
            </w:pPr>
            <w:r>
              <w:t xml:space="preserve">____________________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A3309" w14:textId="77777777" w:rsidR="00275233" w:rsidRDefault="00113FE4">
            <w:pPr>
              <w:spacing w:after="276"/>
              <w:ind w:left="0" w:firstLine="0"/>
            </w:pPr>
            <w:r>
              <w:t xml:space="preserve">Date: </w:t>
            </w:r>
          </w:p>
          <w:p w14:paraId="35E49326" w14:textId="77777777" w:rsidR="00275233" w:rsidRDefault="00113FE4">
            <w:pPr>
              <w:spacing w:after="0"/>
              <w:ind w:left="0" w:firstLine="0"/>
            </w:pPr>
            <w:r>
              <w:t xml:space="preserve">__/__/20__ </w:t>
            </w:r>
          </w:p>
        </w:tc>
      </w:tr>
      <w:tr w:rsidR="00275233" w14:paraId="0DD82241" w14:textId="77777777">
        <w:trPr>
          <w:trHeight w:val="116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05DFF" w14:textId="77777777" w:rsidR="00275233" w:rsidRDefault="00113FE4">
            <w:pPr>
              <w:spacing w:after="276"/>
              <w:ind w:left="0" w:firstLine="0"/>
            </w:pPr>
            <w:r>
              <w:t xml:space="preserve">Representative name: </w:t>
            </w:r>
          </w:p>
          <w:p w14:paraId="47C2EFF4" w14:textId="77777777" w:rsidR="00275233" w:rsidRDefault="00113FE4">
            <w:pPr>
              <w:spacing w:after="0"/>
              <w:ind w:left="0" w:firstLine="0"/>
            </w:pPr>
            <w:r>
              <w:t xml:space="preserve">____________________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C4846" w14:textId="77777777" w:rsidR="00275233" w:rsidRDefault="00113FE4">
            <w:pPr>
              <w:spacing w:after="276"/>
              <w:ind w:left="0" w:firstLine="0"/>
            </w:pPr>
            <w:r>
              <w:t xml:space="preserve">Representative signature: </w:t>
            </w:r>
          </w:p>
          <w:p w14:paraId="66ED56BB" w14:textId="77777777" w:rsidR="00275233" w:rsidRDefault="00113FE4">
            <w:pPr>
              <w:spacing w:after="0"/>
              <w:ind w:left="0" w:firstLine="0"/>
            </w:pPr>
            <w:r>
              <w:t xml:space="preserve">____________________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531B4" w14:textId="77777777" w:rsidR="00275233" w:rsidRDefault="00113FE4">
            <w:pPr>
              <w:spacing w:after="276"/>
              <w:ind w:left="0" w:firstLine="0"/>
            </w:pPr>
            <w:r>
              <w:t xml:space="preserve">Date: </w:t>
            </w:r>
          </w:p>
          <w:p w14:paraId="3FF0A434" w14:textId="77777777" w:rsidR="00275233" w:rsidRDefault="00113FE4">
            <w:pPr>
              <w:spacing w:after="0"/>
              <w:ind w:left="0" w:firstLine="0"/>
            </w:pPr>
            <w:r>
              <w:t xml:space="preserve">__/__/20__ </w:t>
            </w:r>
          </w:p>
        </w:tc>
      </w:tr>
    </w:tbl>
    <w:p w14:paraId="306B726D" w14:textId="085BF389" w:rsidR="00275233" w:rsidRDefault="00113FE4" w:rsidP="0085783E">
      <w:pPr>
        <w:spacing w:after="1394"/>
        <w:ind w:left="0" w:firstLine="0"/>
      </w:pPr>
      <w:r>
        <w:t xml:space="preserve"> </w:t>
      </w:r>
    </w:p>
    <w:sectPr w:rsidR="00275233">
      <w:headerReference w:type="default" r:id="rId8"/>
      <w:pgSz w:w="11906" w:h="16838"/>
      <w:pgMar w:top="708" w:right="1371" w:bottom="705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0A790" w14:textId="77777777" w:rsidR="00A47FE8" w:rsidRDefault="00A47FE8" w:rsidP="0085783E">
      <w:pPr>
        <w:spacing w:after="0" w:line="240" w:lineRule="auto"/>
      </w:pPr>
      <w:r>
        <w:separator/>
      </w:r>
    </w:p>
  </w:endnote>
  <w:endnote w:type="continuationSeparator" w:id="0">
    <w:p w14:paraId="78BEA602" w14:textId="77777777" w:rsidR="00A47FE8" w:rsidRDefault="00A47FE8" w:rsidP="00857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0E096" w14:textId="77777777" w:rsidR="00A47FE8" w:rsidRDefault="00A47FE8" w:rsidP="0085783E">
      <w:pPr>
        <w:spacing w:after="0" w:line="240" w:lineRule="auto"/>
      </w:pPr>
      <w:r>
        <w:separator/>
      </w:r>
    </w:p>
  </w:footnote>
  <w:footnote w:type="continuationSeparator" w:id="0">
    <w:p w14:paraId="25239C74" w14:textId="77777777" w:rsidR="00A47FE8" w:rsidRDefault="00A47FE8" w:rsidP="00857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7592" w14:textId="4FE2E087" w:rsidR="0085783E" w:rsidRDefault="0085783E" w:rsidP="0085783E">
    <w:pPr>
      <w:pStyle w:val="Header"/>
      <w:jc w:val="right"/>
    </w:pPr>
    <w:r>
      <w:rPr>
        <w:noProof/>
      </w:rPr>
      <w:drawing>
        <wp:inline distT="0" distB="0" distL="0" distR="0" wp14:anchorId="78617173" wp14:editId="7B158AE6">
          <wp:extent cx="2044700" cy="532765"/>
          <wp:effectExtent l="0" t="0" r="0" b="635"/>
          <wp:docPr id="16" name="Picture 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4700" cy="532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AFEB4F" w14:textId="77777777" w:rsidR="0085783E" w:rsidRDefault="008578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B488A"/>
    <w:multiLevelType w:val="hybridMultilevel"/>
    <w:tmpl w:val="13645606"/>
    <w:lvl w:ilvl="0" w:tplc="F08CB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A1D9E"/>
    <w:multiLevelType w:val="hybridMultilevel"/>
    <w:tmpl w:val="BBCAC2A4"/>
    <w:lvl w:ilvl="0" w:tplc="F08CBCF2">
      <w:start w:val="1"/>
      <w:numFmt w:val="bullet"/>
      <w:lvlText w:val="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981175E"/>
    <w:multiLevelType w:val="hybridMultilevel"/>
    <w:tmpl w:val="364C6A76"/>
    <w:lvl w:ilvl="0" w:tplc="9D985848">
      <w:start w:val="1"/>
      <w:numFmt w:val="bullet"/>
      <w:lvlText w:val="❑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CEB86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0EB30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D6DE2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E0F17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3EBF4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CAC97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B8293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AC3E4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9023F2F"/>
    <w:multiLevelType w:val="hybridMultilevel"/>
    <w:tmpl w:val="84BED920"/>
    <w:lvl w:ilvl="0" w:tplc="19FC2360">
      <w:start w:val="1"/>
      <w:numFmt w:val="bullet"/>
      <w:lvlText w:val="❑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28583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7601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2C1EC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F6168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4AE8B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BC12F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BAE56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F6C6B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E284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3717C31"/>
    <w:multiLevelType w:val="hybridMultilevel"/>
    <w:tmpl w:val="66820666"/>
    <w:lvl w:ilvl="0" w:tplc="F08CBCF2">
      <w:start w:val="1"/>
      <w:numFmt w:val="bullet"/>
      <w:lvlText w:val="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15832093">
    <w:abstractNumId w:val="3"/>
  </w:num>
  <w:num w:numId="2" w16cid:durableId="1379359207">
    <w:abstractNumId w:val="2"/>
  </w:num>
  <w:num w:numId="3" w16cid:durableId="611325919">
    <w:abstractNumId w:val="4"/>
  </w:num>
  <w:num w:numId="4" w16cid:durableId="1102188551">
    <w:abstractNumId w:val="0"/>
  </w:num>
  <w:num w:numId="5" w16cid:durableId="1525172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233"/>
    <w:rsid w:val="00113FE4"/>
    <w:rsid w:val="00275233"/>
    <w:rsid w:val="0085783E"/>
    <w:rsid w:val="009B2C98"/>
    <w:rsid w:val="00A47FE8"/>
    <w:rsid w:val="00D56954"/>
    <w:rsid w:val="00E8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DC80AE"/>
  <w15:docId w15:val="{0A600CEB-4185-4130-9AC6-A7DB2C9B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7" w:line="259" w:lineRule="auto"/>
      <w:ind w:left="10" w:hanging="10"/>
    </w:pPr>
    <w:rPr>
      <w:rFonts w:ascii="Arial" w:eastAsia="Arial" w:hAnsi="Arial" w:cs="Arial"/>
      <w:color w:val="0E2841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38" w:line="259" w:lineRule="auto"/>
      <w:ind w:left="10" w:hanging="10"/>
      <w:outlineLvl w:val="0"/>
    </w:pPr>
    <w:rPr>
      <w:rFonts w:ascii="Arial" w:eastAsia="Arial" w:hAnsi="Arial" w:cs="Arial"/>
      <w:b/>
      <w:color w:val="0F476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F4761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578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78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8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578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83E"/>
    <w:rPr>
      <w:rFonts w:ascii="Arial" w:eastAsia="Arial" w:hAnsi="Arial" w:cs="Arial"/>
      <w:color w:val="0E2841"/>
    </w:rPr>
  </w:style>
  <w:style w:type="paragraph" w:styleId="Footer">
    <w:name w:val="footer"/>
    <w:basedOn w:val="Normal"/>
    <w:link w:val="FooterChar"/>
    <w:uiPriority w:val="99"/>
    <w:unhideWhenUsed/>
    <w:rsid w:val="008578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83E"/>
    <w:rPr>
      <w:rFonts w:ascii="Arial" w:eastAsia="Arial" w:hAnsi="Arial" w:cs="Arial"/>
      <w:color w:val="0E284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ousing-ombudsman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47c4b14-082a-46bb-b60e-ef7d95bcf1e8}" enabled="0" method="" siteId="{247c4b14-082a-46bb-b60e-ef7d95bcf1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2079</Characters>
  <Application>Microsoft Office Word</Application>
  <DocSecurity>0</DocSecurity>
  <Lines>63</Lines>
  <Paragraphs>56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Smith</dc:creator>
  <cp:keywords/>
  <cp:lastModifiedBy>Beth Smith</cp:lastModifiedBy>
  <cp:revision>2</cp:revision>
  <cp:lastPrinted>2026-09-30T13:42:00Z</cp:lastPrinted>
  <dcterms:created xsi:type="dcterms:W3CDTF">2026-09-30T13:50:00Z</dcterms:created>
  <dcterms:modified xsi:type="dcterms:W3CDTF">2026-09-30T13:50:00Z</dcterms:modified>
</cp:coreProperties>
</file>